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977DE" w14:textId="6C57BD09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CFBF295" w14:textId="6896491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800200" w14:textId="11D9AEB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7116259" w14:textId="20F6DA6F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9268F98" w14:textId="175F87B3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6E58A76" w14:textId="6EFD9FB0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2E42671" w14:textId="55A36822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8DECB32" w14:textId="16263E1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429CF9A" w14:textId="630E2474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996A5B" w14:textId="0891F456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2574176" w14:textId="48772AE0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EB4B981" w14:textId="163D5372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9B6FE20" w14:textId="0C3FF6E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CF0D21E" w14:textId="0DB99195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312BBF3" w14:textId="16A6846C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sz w:val="48"/>
          <w:szCs w:val="48"/>
          <w:lang w:val="es-ES"/>
        </w:rPr>
        <w:lastRenderedPageBreak/>
        <w:t>Funciones</w:t>
      </w:r>
    </w:p>
    <w:p w14:paraId="05C186A9" w14:textId="4A843291" w:rsidR="00DD4265" w:rsidRDefault="00DD4265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sz w:val="24"/>
          <w:szCs w:val="24"/>
          <w:lang w:val="es-ES"/>
        </w:rPr>
        <w:t xml:space="preserve">En un intento para realizar los programas más interesantes fue necesario realizar una serie de funciones </w:t>
      </w:r>
      <w:r w:rsidR="000F1BD5">
        <w:rPr>
          <w:rFonts w:ascii="Inter" w:hAnsi="Inter" w:cs="Poppins SemiBold"/>
          <w:sz w:val="24"/>
          <w:szCs w:val="24"/>
          <w:lang w:val="es-ES"/>
        </w:rPr>
        <w:t>guardadas en el documento “</w:t>
      </w:r>
      <w:proofErr w:type="spellStart"/>
      <w:r w:rsidR="000F1BD5">
        <w:rPr>
          <w:rFonts w:ascii="Inter" w:hAnsi="Inter" w:cs="Poppins SemiBold"/>
          <w:sz w:val="24"/>
          <w:szCs w:val="24"/>
          <w:lang w:val="es-ES"/>
        </w:rPr>
        <w:t>my_console_features.h</w:t>
      </w:r>
      <w:proofErr w:type="spellEnd"/>
      <w:r w:rsidR="000F1BD5">
        <w:rPr>
          <w:rFonts w:ascii="Inter" w:hAnsi="Inter" w:cs="Poppins SemiBold"/>
          <w:sz w:val="24"/>
          <w:szCs w:val="24"/>
          <w:lang w:val="es-ES"/>
        </w:rPr>
        <w:t xml:space="preserve">” para </w:t>
      </w:r>
      <w:r w:rsidR="00217EB3">
        <w:rPr>
          <w:rFonts w:ascii="Inter" w:hAnsi="Inter" w:cs="Poppins SemiBold"/>
          <w:sz w:val="24"/>
          <w:szCs w:val="24"/>
          <w:lang w:val="es-ES"/>
        </w:rPr>
        <w:t>poder reutilizarlas a lo largo de los programas sin tener que reescribirlas.</w:t>
      </w:r>
    </w:p>
    <w:p w14:paraId="4C94C688" w14:textId="7EAC40E6" w:rsidR="004F66B0" w:rsidRDefault="004F66B0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noProof/>
          <w:sz w:val="24"/>
          <w:szCs w:val="24"/>
          <w:lang w:val="es-ES"/>
        </w:rPr>
        <w:drawing>
          <wp:anchor distT="0" distB="0" distL="114300" distR="114300" simplePos="0" relativeHeight="251660288" behindDoc="0" locked="0" layoutInCell="1" allowOverlap="1" wp14:anchorId="51C0F722" wp14:editId="3142B80F">
            <wp:simplePos x="0" y="0"/>
            <wp:positionH relativeFrom="margin">
              <wp:align>left</wp:align>
            </wp:positionH>
            <wp:positionV relativeFrom="paragraph">
              <wp:posOffset>56960</wp:posOffset>
            </wp:positionV>
            <wp:extent cx="5612130" cy="7215505"/>
            <wp:effectExtent l="0" t="0" r="7620" b="4445"/>
            <wp:wrapNone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3254" w14:textId="77C5E9E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73B376F" w14:textId="25D0AA9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1EBA7B5" w14:textId="5858699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7A26AF" w14:textId="622ADA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11F3C4E" w14:textId="46593881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7D9813B" w14:textId="4770548C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A4A0230" w14:textId="54429E5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AC049B8" w14:textId="5DD8C57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01CA48C" w14:textId="45E176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7596D462" w14:textId="365EABD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8F4054A" w14:textId="05B52452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F6E305" w14:textId="577F51C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F63B5DF" w14:textId="38A4498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814F5D0" w14:textId="372706B4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F38EE92" w14:textId="082DDD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F071480" w14:textId="1DAA373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614DBC0" w14:textId="5ABC886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3C9581E" w14:textId="55EC5E1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D90D1EF" w14:textId="195B8B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1B2CD3A" w14:textId="03780C2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F770518" w14:textId="040B23C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3A68CD75" w14:textId="2A95BE37" w:rsidR="00217EB3" w:rsidRP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42B33C0" w14:textId="4F13ED38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162998" w14:textId="6B47B6BA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drawing>
          <wp:anchor distT="0" distB="0" distL="114300" distR="114300" simplePos="0" relativeHeight="251661312" behindDoc="0" locked="0" layoutInCell="1" allowOverlap="1" wp14:anchorId="56CB0FC2" wp14:editId="7EA17F81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5612130" cy="5628640"/>
            <wp:effectExtent l="0" t="0" r="7620" b="0"/>
            <wp:wrapNone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CF1FC" w14:textId="28BF5FD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AAFE8CF" w14:textId="4FAEF5E0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411F04" w14:textId="2050D6BB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C383A89" w14:textId="59EECF1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EDAF43B" w14:textId="3EDF652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17547D8" w14:textId="522F052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03C9A13" w14:textId="092769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720C06" w14:textId="3B41FA52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2955F8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260CFC6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DCD2FD" w14:textId="66E1A8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438A2D5" w14:textId="1CC1D533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lastRenderedPageBreak/>
        <w:drawing>
          <wp:inline distT="0" distB="0" distL="0" distR="0" wp14:anchorId="13E97ECE" wp14:editId="63302368">
            <wp:extent cx="5215890" cy="8258810"/>
            <wp:effectExtent l="0" t="0" r="3810" b="889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31" w14:textId="588B7389" w:rsidR="00DD4265" w:rsidRPr="001708AA" w:rsidRDefault="00B65291">
      <w:pPr>
        <w:rPr>
          <w:rFonts w:ascii="Poppins SemiBold" w:hAnsi="Poppins SemiBold" w:cs="Poppins SemiBold"/>
          <w:sz w:val="48"/>
          <w:szCs w:val="48"/>
          <w:lang w:val="es-ES"/>
        </w:rPr>
      </w:pPr>
      <w:bookmarkStart w:id="0" w:name="_Hlk97556229"/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>PROGRAMA NO. 1</w:t>
      </w:r>
    </w:p>
    <w:p w14:paraId="71C6A605" w14:textId="62B88E51" w:rsidR="00184094" w:rsidRPr="002D0E11" w:rsidRDefault="00B65291" w:rsidP="00D5202A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!”, utilizando la función </w:t>
      </w:r>
      <w:proofErr w:type="spellStart"/>
      <w:proofErr w:type="gramStart"/>
      <w:r w:rsidRPr="001708AA">
        <w:rPr>
          <w:rFonts w:ascii="Inter" w:hAnsi="Inter" w:cs="Rubik"/>
          <w:sz w:val="24"/>
          <w:szCs w:val="24"/>
          <w:lang w:val="es-ES"/>
        </w:rPr>
        <w:t>printf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(</w:t>
      </w:r>
      <w:proofErr w:type="gramEnd"/>
      <w:r w:rsidRPr="001708AA">
        <w:rPr>
          <w:rFonts w:ascii="Inter" w:hAnsi="Inter" w:cs="Rubik"/>
          <w:sz w:val="24"/>
          <w:szCs w:val="24"/>
          <w:lang w:val="es-ES"/>
        </w:rPr>
        <w:t>)</w:t>
      </w:r>
      <w:r w:rsidR="002428E4"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bookmarkEnd w:id="0"/>
    <w:p w14:paraId="2EB1813A" w14:textId="7E06A1B9" w:rsidR="002428E4" w:rsidRDefault="002D0E11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188B1CF3" wp14:editId="6581B60F">
            <wp:extent cx="5612130" cy="3874770"/>
            <wp:effectExtent l="0" t="0" r="762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1DFF" w14:textId="7D79C89F" w:rsidR="00012CA8" w:rsidRDefault="00012CA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475EF390" w14:textId="2F86A92B" w:rsidR="00D5202A" w:rsidRDefault="00D5202A">
      <w:pPr>
        <w:rPr>
          <w:rFonts w:ascii="Rubik" w:hAnsi="Rubik" w:cs="Rubik"/>
          <w:sz w:val="24"/>
          <w:szCs w:val="24"/>
          <w:lang w:val="es-ES"/>
        </w:rPr>
      </w:pPr>
    </w:p>
    <w:p w14:paraId="5D6CE006" w14:textId="696F9173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7D235AF" w14:textId="29E03BF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4AF1F4A" w14:textId="7DEB4CB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E0476AC" w14:textId="3F3E5E7E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50546F0" w14:textId="022C9DA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473DA845" w14:textId="2BD9FB47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32A55181" w14:textId="72EDA91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89184BD" w14:textId="7CCC81B5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CD58347" w14:textId="161A18C2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B43F97D" w14:textId="5027472A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DE1E60F" w14:textId="1A39F592" w:rsidR="00664437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447C43F0" w14:textId="64CAAECB" w:rsidR="00294E28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 w:rsidRPr="00AD396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0D7C8CC6" wp14:editId="4EA089BF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612130" cy="4745990"/>
            <wp:effectExtent l="0" t="0" r="7620" b="0"/>
            <wp:wrapNone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B59CD" w14:textId="5CE419CF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33F4EF2" w14:textId="38F2428B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A068B55" w14:textId="03C60845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3C8A13EB" w14:textId="28C9E7B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26D0DB4" w14:textId="6CB397C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0D23131" w14:textId="05A53F20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0358558F" w14:textId="2AF5F160" w:rsidR="00AD396E" w:rsidRPr="001708AA" w:rsidRDefault="00DD4265" w:rsidP="00AD396E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  <w:r w:rsidR="00AD396E"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AD396E">
        <w:rPr>
          <w:rFonts w:ascii="Poppins SemiBold" w:hAnsi="Poppins SemiBold" w:cs="Poppins SemiBold"/>
          <w:sz w:val="48"/>
          <w:szCs w:val="48"/>
          <w:lang w:val="es-ES"/>
        </w:rPr>
        <w:t>2</w:t>
      </w:r>
    </w:p>
    <w:p w14:paraId="31293B7D" w14:textId="50FC43F4" w:rsidR="004B603B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proofErr w:type="gramStart"/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!</w:t>
      </w:r>
      <w:proofErr w:type="gramEnd"/>
      <w:r w:rsidRPr="001708AA">
        <w:rPr>
          <w:rFonts w:ascii="Inter" w:hAnsi="Inter" w:cs="Rubik"/>
          <w:sz w:val="24"/>
          <w:szCs w:val="24"/>
          <w:lang w:val="es-ES"/>
        </w:rPr>
        <w:t>”,</w:t>
      </w:r>
      <w:r>
        <w:rPr>
          <w:rFonts w:ascii="Inter" w:hAnsi="Inter" w:cs="Rubik"/>
          <w:sz w:val="24"/>
          <w:szCs w:val="24"/>
          <w:lang w:val="es-ES"/>
        </w:rPr>
        <w:t xml:space="preserve"> 10 veces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p w14:paraId="21D308DB" w14:textId="6FD8B6C7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E87DDE" wp14:editId="445C382A">
            <wp:extent cx="5612130" cy="4028440"/>
            <wp:effectExtent l="0" t="0" r="762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5AF" w14:textId="67E8F4EA" w:rsidR="00012CA8" w:rsidRPr="00012CA8" w:rsidRDefault="00012CA8" w:rsidP="00AD396E">
      <w:pPr>
        <w:jc w:val="both"/>
        <w:rPr>
          <w:rFonts w:ascii="Rubik" w:hAnsi="Rubik" w:cs="Rubik"/>
          <w:sz w:val="24"/>
          <w:szCs w:val="24"/>
          <w:lang w:val="es-ES"/>
        </w:rPr>
      </w:pPr>
      <w:r w:rsidRPr="00012CA8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6432" behindDoc="0" locked="0" layoutInCell="1" allowOverlap="1" wp14:anchorId="2A67FE9D" wp14:editId="09E91C2F">
            <wp:simplePos x="0" y="0"/>
            <wp:positionH relativeFrom="margin">
              <wp:align>right</wp:align>
            </wp:positionH>
            <wp:positionV relativeFrom="paragraph">
              <wp:posOffset>214993</wp:posOffset>
            </wp:positionV>
            <wp:extent cx="5612130" cy="4051300"/>
            <wp:effectExtent l="0" t="0" r="7620" b="6350"/>
            <wp:wrapNone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5CD89AF1" w14:textId="49A5328E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14B46CFB" w14:textId="23991551" w:rsidR="00AD396E" w:rsidRPr="002D0E11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220FD7D6" w14:textId="02DEB36C" w:rsidR="00DD4265" w:rsidRDefault="00DD4265" w:rsidP="00AD396E">
      <w:pPr>
        <w:tabs>
          <w:tab w:val="left" w:pos="1149"/>
        </w:tabs>
        <w:rPr>
          <w:rFonts w:ascii="Rubik" w:hAnsi="Rubik" w:cs="Rubik"/>
          <w:sz w:val="24"/>
          <w:szCs w:val="24"/>
          <w:lang w:val="es-ES"/>
        </w:rPr>
      </w:pPr>
    </w:p>
    <w:p w14:paraId="3495DF25" w14:textId="1BEBF974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195D93A3" w14:textId="35F598B3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29EFE59E" w14:textId="7348A906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5894816" w14:textId="3E9F460A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7F4EC37F" w14:textId="0BAEE57D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FA693BF" w14:textId="447EEE16" w:rsid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5480AAD1" w14:textId="3F62F01F" w:rsidR="00117F0F" w:rsidRDefault="003A14FA" w:rsidP="00117F0F">
      <w:pPr>
        <w:jc w:val="right"/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–</w:t>
      </w:r>
    </w:p>
    <w:p w14:paraId="35C8E23F" w14:textId="5C030853" w:rsid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  <w:r w:rsidR="00012CA8">
        <w:rPr>
          <w:rFonts w:ascii="Rubik" w:hAnsi="Rubik" w:cs="Rubik"/>
          <w:sz w:val="24"/>
          <w:szCs w:val="24"/>
          <w:lang w:val="es-ES"/>
        </w:rPr>
        <w:lastRenderedPageBreak/>
        <w:t>DIAGRAMA:</w:t>
      </w:r>
    </w:p>
    <w:p w14:paraId="6FE91D12" w14:textId="7B6346E5" w:rsidR="00305062" w:rsidRPr="00305062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 w:rsidRPr="005F638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67456" behindDoc="0" locked="0" layoutInCell="1" allowOverlap="1" wp14:anchorId="2D5A6E74" wp14:editId="2AA3AADD">
            <wp:simplePos x="0" y="0"/>
            <wp:positionH relativeFrom="margin">
              <wp:align>right</wp:align>
            </wp:positionH>
            <wp:positionV relativeFrom="paragraph">
              <wp:posOffset>15966</wp:posOffset>
            </wp:positionV>
            <wp:extent cx="5612130" cy="4745990"/>
            <wp:effectExtent l="0" t="0" r="7620" b="0"/>
            <wp:wrapNone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6A3E9" w14:textId="11CA066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F29164B" w14:textId="1CB371E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C14062A" w14:textId="673D5B7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7EBA945" w14:textId="51FDAC68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5E4979CC" w14:textId="43D26E7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AE384AB" w14:textId="056586F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2F85CEC" w14:textId="2D11886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4A99F06" w14:textId="4A465BF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8438BDF" w14:textId="22599BC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2B9790E" w14:textId="0065F98A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322C260" w14:textId="4787D34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0C09944" w14:textId="37C49D1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CCA8D70" w14:textId="51A0C99E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0639AA0" w14:textId="282FB901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9D91CC7" w14:textId="2931C7B9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5C7DE58" w14:textId="0FA9C38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EBE6801" w14:textId="69A8F26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1679BE8" w14:textId="4ED4C1E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531EFA8E" w14:textId="667EF24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F225036" w14:textId="526BF218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23371B1" w14:textId="5A9D4726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5EBF7151" w14:textId="716B1B92" w:rsid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50DA680" w14:textId="67B95D15" w:rsid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D34CDA3" w14:textId="534C8415" w:rsidR="00305062" w:rsidRDefault="00305062" w:rsidP="00305062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39740CDF" w14:textId="77777777" w:rsidR="00305062" w:rsidRDefault="00305062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6FDF1E2D" w14:textId="6075181E" w:rsidR="00974654" w:rsidRPr="001708AA" w:rsidRDefault="00974654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3</w:t>
      </w:r>
    </w:p>
    <w:p w14:paraId="32F96290" w14:textId="5CA1E945" w:rsidR="00012CA8" w:rsidRDefault="00974654" w:rsidP="00974654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utilizar las funciones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cin</w:t>
      </w:r>
      <w:proofErr w:type="spellEnd"/>
      <w:r>
        <w:rPr>
          <w:rFonts w:ascii="Inter" w:hAnsi="Inter" w:cs="Rubik"/>
          <w:sz w:val="24"/>
          <w:szCs w:val="24"/>
          <w:lang w:val="es-ES"/>
        </w:rPr>
        <w:t xml:space="preserve"> y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cout</w:t>
      </w:r>
      <w:proofErr w:type="spellEnd"/>
      <w:r>
        <w:rPr>
          <w:rFonts w:ascii="Inter" w:hAnsi="Inter" w:cs="Rubik"/>
          <w:sz w:val="24"/>
          <w:szCs w:val="24"/>
          <w:lang w:val="es-ES"/>
        </w:rPr>
        <w:t>.</w:t>
      </w:r>
    </w:p>
    <w:p w14:paraId="41807B1D" w14:textId="159B2427" w:rsidR="003A5D70" w:rsidRDefault="008A5C20" w:rsidP="008A5C2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A597F92" wp14:editId="14317190">
            <wp:extent cx="5612130" cy="6642100"/>
            <wp:effectExtent l="0" t="0" r="7620" b="635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A842" w14:textId="77777777" w:rsidR="008A5C20" w:rsidRPr="008A5C20" w:rsidRDefault="008A5C20" w:rsidP="008A5C20">
      <w:pPr>
        <w:rPr>
          <w:rFonts w:ascii="Inter" w:hAnsi="Inter" w:cs="Rubik"/>
          <w:sz w:val="24"/>
          <w:szCs w:val="24"/>
          <w:lang w:val="es-ES"/>
        </w:rPr>
      </w:pPr>
    </w:p>
    <w:p w14:paraId="1A28EE9B" w14:textId="77777777" w:rsidR="003A5D70" w:rsidRDefault="003A5D70" w:rsidP="00012CA8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2A33836" w14:textId="7687FB24" w:rsidR="0060356C" w:rsidRDefault="000A4ED0" w:rsidP="0060356C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5408" behindDoc="0" locked="0" layoutInCell="1" allowOverlap="1" wp14:anchorId="4724ED42" wp14:editId="257443F9">
            <wp:simplePos x="0" y="0"/>
            <wp:positionH relativeFrom="margin">
              <wp:posOffset>-13335</wp:posOffset>
            </wp:positionH>
            <wp:positionV relativeFrom="paragraph">
              <wp:posOffset>-45760525</wp:posOffset>
            </wp:positionV>
            <wp:extent cx="5612130" cy="4051300"/>
            <wp:effectExtent l="0" t="0" r="7620" b="635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56C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8480" behindDoc="0" locked="0" layoutInCell="1" allowOverlap="1" wp14:anchorId="5EB21D66" wp14:editId="4357EBFC">
            <wp:simplePos x="0" y="0"/>
            <wp:positionH relativeFrom="margin">
              <wp:align>right</wp:align>
            </wp:positionH>
            <wp:positionV relativeFrom="paragraph">
              <wp:posOffset>-32559</wp:posOffset>
            </wp:positionV>
            <wp:extent cx="5612130" cy="4051300"/>
            <wp:effectExtent l="0" t="0" r="7620" b="6350"/>
            <wp:wrapNone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7D076B5B" w14:textId="5437E58F" w:rsidR="00682536" w:rsidRDefault="00682536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3A5B1E9" w14:textId="2B39B813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CC1F3FE" w14:textId="0DAD9611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F25BE3F" w14:textId="7156C29A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69E504E" w14:textId="0A9833E7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49B29CB" w14:textId="172CF81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BAF85F2" w14:textId="5C54ADD8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40E5AF97" w14:textId="032C5BCC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32BD1C6" w14:textId="4E213430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12E08CB" w14:textId="4FFB1365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B1697C6" w14:textId="422DE1E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79D4562" w14:textId="77777777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927844F" w14:textId="7155756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3ECCB81" w14:textId="7685136E" w:rsidR="00B05C4E" w:rsidRDefault="00AB2DCB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 w:rsidRPr="00B05C4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0528" behindDoc="0" locked="0" layoutInCell="1" allowOverlap="1" wp14:anchorId="5955AC4D" wp14:editId="6A475347">
            <wp:simplePos x="0" y="0"/>
            <wp:positionH relativeFrom="margin">
              <wp:align>left</wp:align>
            </wp:positionH>
            <wp:positionV relativeFrom="paragraph">
              <wp:posOffset>22110</wp:posOffset>
            </wp:positionV>
            <wp:extent cx="5612130" cy="4745990"/>
            <wp:effectExtent l="0" t="0" r="7620" b="0"/>
            <wp:wrapNone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7D9EA" w14:textId="44FB312A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7399EBBA" w14:textId="10D025B8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C43CBC7" w14:textId="49239E98" w:rsidR="00B05C4E" w:rsidRP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7E9BF267" w14:textId="3FAF67B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2A6232" w14:textId="7855EC14" w:rsidR="00B05C4E" w:rsidRDefault="00B05C4E" w:rsidP="00B05C4E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34EAAFD" w14:textId="77777777" w:rsidR="00B05C4E" w:rsidRDefault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799E2C62" w14:textId="6B317BF6" w:rsidR="00B05C4E" w:rsidRPr="001708AA" w:rsidRDefault="00B05C4E" w:rsidP="00B05C4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4</w:t>
      </w:r>
    </w:p>
    <w:p w14:paraId="441996AD" w14:textId="48915ECC" w:rsidR="00B05C4E" w:rsidRDefault="00B05C4E" w:rsidP="00B05C4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>
        <w:rPr>
          <w:rFonts w:ascii="Inter" w:hAnsi="Inter" w:cs="Rubik"/>
          <w:sz w:val="24"/>
          <w:szCs w:val="24"/>
          <w:lang w:val="es-ES"/>
        </w:rPr>
        <w:t>conocer si la entrada es par o impar</w:t>
      </w:r>
      <w:r w:rsidR="006C3FF5">
        <w:rPr>
          <w:rFonts w:ascii="Inter" w:hAnsi="Inter" w:cs="Rubik"/>
          <w:sz w:val="24"/>
          <w:szCs w:val="24"/>
          <w:lang w:val="es-ES"/>
        </w:rPr>
        <w:t>.</w:t>
      </w:r>
    </w:p>
    <w:p w14:paraId="3EFC83B7" w14:textId="21B92A32" w:rsidR="00B05C4E" w:rsidRDefault="006C3FF5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 wp14:anchorId="0BE6B32B" wp14:editId="57949668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5612130" cy="6334760"/>
            <wp:effectExtent l="0" t="0" r="7620" b="8890"/>
            <wp:wrapNone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24CE5" w14:textId="7BBAC25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6BEC66B" w14:textId="1FCEDAE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DB09633" w14:textId="5A7F0AE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21ABB" w14:textId="5558577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92060C6" w14:textId="2A2D5F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9A353E1" w14:textId="79D5AB63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CEE34" w14:textId="11EAF07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D18128B" w14:textId="1F8C4E5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4A726F7" w14:textId="7B8EC21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A0AC9" w14:textId="323C8DA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813D25B" w14:textId="0B79C2D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934FE35" w14:textId="61092F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AE325" w14:textId="7798CC8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BEBE2FD" w14:textId="636FCC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2FFFE6D" w14:textId="41D071F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B1E14E" w14:textId="671D6AD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E989D88" w14:textId="6FE06C0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F9D520A" w14:textId="2161091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2A6D827" w14:textId="75BF22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0962D97" w14:textId="5C5FD19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2F8A8F5" w14:textId="787698B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8CCA865" w14:textId="5E6532A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B56577C" w14:textId="6A67302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3AFF934" w14:textId="60F804F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5E3B06E" w14:textId="783F672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2576" behindDoc="0" locked="0" layoutInCell="1" allowOverlap="1" wp14:anchorId="0E128428" wp14:editId="43015DB1">
            <wp:simplePos x="0" y="0"/>
            <wp:positionH relativeFrom="margin">
              <wp:align>right</wp:align>
            </wp:positionH>
            <wp:positionV relativeFrom="paragraph">
              <wp:posOffset>14144</wp:posOffset>
            </wp:positionV>
            <wp:extent cx="5612130" cy="4051300"/>
            <wp:effectExtent l="0" t="0" r="7620" b="6350"/>
            <wp:wrapNone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3365DC4D" w14:textId="65C13D3A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156D04F" w14:textId="3A82324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FD09861" w14:textId="707283F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3EC7C4" w14:textId="2782AD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B43245B" w14:textId="39D68C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6C1A1" w14:textId="41FF3C9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7C362E9" w14:textId="1DB6757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BC6052A" w14:textId="76C104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5D2F633" w14:textId="693BFC6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D501C78" w14:textId="456101E2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5921039" w14:textId="0F31DFB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76147EE" w14:textId="77777777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7DBFB" w14:textId="413F2F8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00F5E48" w14:textId="4E8C7831" w:rsidR="00AB2DCB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  <w:r w:rsidRPr="008A5C20">
        <w:rPr>
          <w:rFonts w:ascii="Rubik" w:hAnsi="Rubik" w:cs="Rubik"/>
          <w:sz w:val="24"/>
          <w:szCs w:val="24"/>
          <w:lang w:val="es-ES"/>
        </w:rPr>
        <w:t xml:space="preserve"> </w:t>
      </w:r>
    </w:p>
    <w:p w14:paraId="7A790BB8" w14:textId="7DEBDE5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 w:rsidRPr="008A5C20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3600" behindDoc="0" locked="0" layoutInCell="1" allowOverlap="1" wp14:anchorId="2BB18B6E" wp14:editId="5CBCC68E">
            <wp:simplePos x="0" y="0"/>
            <wp:positionH relativeFrom="margin">
              <wp:align>right</wp:align>
            </wp:positionH>
            <wp:positionV relativeFrom="paragraph">
              <wp:posOffset>208280</wp:posOffset>
            </wp:positionV>
            <wp:extent cx="5612130" cy="3882390"/>
            <wp:effectExtent l="0" t="0" r="7620" b="3810"/>
            <wp:wrapNone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95393" w14:textId="128337E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4F036D68" w14:textId="5189113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12671E90" w14:textId="190C4625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EBA607" w14:textId="194D10F2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8FC272" w14:textId="72236188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5261A19B" w14:textId="0681934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3FAACDB" w14:textId="32C626A6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58704" w14:textId="12D9A70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2EA8EA4" w14:textId="3B6EF927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2B592343" w14:textId="15AA8FD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B5DF8E9" w14:textId="6F22E48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8DF6AFE" w14:textId="2E187841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4F4216" w14:textId="3CCC8069" w:rsidR="006C3FF5" w:rsidRPr="001708AA" w:rsidRDefault="006C3FF5" w:rsidP="006C3FF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5</w:t>
      </w:r>
    </w:p>
    <w:p w14:paraId="29A70349" w14:textId="241EA25D" w:rsidR="006C3FF5" w:rsidRDefault="006C3FF5" w:rsidP="006C3FF5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conocer la edad de una </w:t>
      </w:r>
      <w:proofErr w:type="gramStart"/>
      <w:r w:rsidR="00771E6D">
        <w:rPr>
          <w:rFonts w:ascii="Inter" w:hAnsi="Inter" w:cs="Rubik"/>
          <w:sz w:val="24"/>
          <w:szCs w:val="24"/>
          <w:lang w:val="es-ES"/>
        </w:rPr>
        <w:t xml:space="preserve">persona </w:t>
      </w:r>
      <w:r w:rsidR="00C868AE">
        <w:rPr>
          <w:rFonts w:ascii="Inter" w:hAnsi="Inter" w:cs="Rubik"/>
          <w:sz w:val="24"/>
          <w:szCs w:val="24"/>
          <w:lang w:val="es-ES"/>
        </w:rPr>
        <w:t>,</w:t>
      </w:r>
      <w:proofErr w:type="gramEnd"/>
      <w:r w:rsidR="00C868AE">
        <w:rPr>
          <w:rFonts w:ascii="Inter" w:hAnsi="Inter" w:cs="Rubik"/>
          <w:sz w:val="24"/>
          <w:szCs w:val="24"/>
          <w:lang w:val="es-ES"/>
        </w:rPr>
        <w:t xml:space="preserve"> a partir de </w:t>
      </w:r>
      <w:r w:rsidR="00771E6D">
        <w:rPr>
          <w:rFonts w:ascii="Inter" w:hAnsi="Inter" w:cs="Rubik"/>
          <w:sz w:val="24"/>
          <w:szCs w:val="24"/>
          <w:lang w:val="es-ES"/>
        </w:rPr>
        <w:t>s</w:t>
      </w:r>
      <w:r w:rsidR="00C868AE">
        <w:rPr>
          <w:rFonts w:ascii="Inter" w:hAnsi="Inter" w:cs="Rubik"/>
          <w:sz w:val="24"/>
          <w:szCs w:val="24"/>
          <w:lang w:val="es-ES"/>
        </w:rPr>
        <w:t>u año de nacimiento.</w:t>
      </w:r>
    </w:p>
    <w:p w14:paraId="6D5CE5EC" w14:textId="7327B1D5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4DE2805" wp14:editId="6311AC5D">
            <wp:extent cx="5612130" cy="6642100"/>
            <wp:effectExtent l="0" t="0" r="7620" b="635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C87" w14:textId="380E5536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18E7C1E6" w14:textId="13F452FF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4624" behindDoc="0" locked="0" layoutInCell="1" allowOverlap="1" wp14:anchorId="02B1F0F9" wp14:editId="2A255F96">
            <wp:simplePos x="0" y="0"/>
            <wp:positionH relativeFrom="margin">
              <wp:align>right</wp:align>
            </wp:positionH>
            <wp:positionV relativeFrom="paragraph">
              <wp:posOffset>14835</wp:posOffset>
            </wp:positionV>
            <wp:extent cx="5612130" cy="4051300"/>
            <wp:effectExtent l="0" t="0" r="7620" b="6350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5644EF1" w14:textId="41864C68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7BCA1154" w14:textId="08C58EE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F56824" w14:textId="6DDB38C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FA8301F" w14:textId="624ADF24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D5F45A9" w14:textId="6AF7E4B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85F7BEB" w14:textId="0E8F616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4EB9CE0" w14:textId="2EDC03B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020401F" w14:textId="27ECA2A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0CFA605" w14:textId="3B0A02B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7E682D4" w14:textId="0660682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7D331FE" w14:textId="6B0675D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9AF6C31" w14:textId="11F035C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4C8323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1028C37" w14:textId="5881136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 xml:space="preserve">DIAGRAMA: </w:t>
      </w:r>
    </w:p>
    <w:p w14:paraId="3A89203B" w14:textId="1F20B9F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 w:rsidRPr="00C868A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5648" behindDoc="0" locked="0" layoutInCell="1" allowOverlap="1" wp14:anchorId="0BC905FF" wp14:editId="458AC41F">
            <wp:simplePos x="0" y="0"/>
            <wp:positionH relativeFrom="margin">
              <wp:align>right</wp:align>
            </wp:positionH>
            <wp:positionV relativeFrom="paragraph">
              <wp:posOffset>190557</wp:posOffset>
            </wp:positionV>
            <wp:extent cx="5612130" cy="3882390"/>
            <wp:effectExtent l="0" t="0" r="7620" b="3810"/>
            <wp:wrapNone/>
            <wp:docPr id="43" name="Imagen 43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 con confianza medi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F2FC4" w14:textId="5C32705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60C4B97" w14:textId="70BCAA1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0D6CE3D" w14:textId="1BB2BA8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2AA81A5" w14:textId="523C5E0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70F0DAA8" w14:textId="6301593D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5C95CE4" w14:textId="58FD679A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C7C5172" w14:textId="184D355E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5051E67" w14:textId="106C4BA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59F37A3" w14:textId="68262641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A9674BE" w14:textId="19094A6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4793AA6" w14:textId="09CBC03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89A6DAD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3C17E" w14:textId="2CF7C019" w:rsidR="00C868AE" w:rsidRPr="001708AA" w:rsidRDefault="00C868AE" w:rsidP="00C868A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771E6D">
        <w:rPr>
          <w:rFonts w:ascii="Poppins SemiBold" w:hAnsi="Poppins SemiBold" w:cs="Poppins SemiBold"/>
          <w:sz w:val="48"/>
          <w:szCs w:val="48"/>
          <w:lang w:val="es-ES"/>
        </w:rPr>
        <w:t>6</w:t>
      </w:r>
    </w:p>
    <w:p w14:paraId="14B2DB63" w14:textId="4626E599" w:rsidR="00C868AE" w:rsidRDefault="00C868AE" w:rsidP="00C868A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saber si un alumno pasa o no, a partir de su </w:t>
      </w:r>
      <w:r w:rsidR="00FB37F6">
        <w:rPr>
          <w:rFonts w:ascii="Inter" w:hAnsi="Inter" w:cs="Rubik"/>
          <w:sz w:val="24"/>
          <w:szCs w:val="24"/>
          <w:lang w:val="es-ES"/>
        </w:rPr>
        <w:t>calificación.</w:t>
      </w:r>
    </w:p>
    <w:p w14:paraId="7CA61151" w14:textId="5D42FC17" w:rsidR="00FB37F6" w:rsidRDefault="00FB37F6" w:rsidP="00C868A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6672" behindDoc="0" locked="0" layoutInCell="1" allowOverlap="1" wp14:anchorId="605DB5B2" wp14:editId="4D71C5AA">
            <wp:simplePos x="0" y="0"/>
            <wp:positionH relativeFrom="margin">
              <wp:align>right</wp:align>
            </wp:positionH>
            <wp:positionV relativeFrom="paragraph">
              <wp:posOffset>14259</wp:posOffset>
            </wp:positionV>
            <wp:extent cx="5612130" cy="7411085"/>
            <wp:effectExtent l="0" t="0" r="7620" b="0"/>
            <wp:wrapNone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A40E" w14:textId="094FBA30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2A66B86" w14:textId="77777777" w:rsidR="00FB37F6" w:rsidRDefault="00FB37F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3267C789" w14:textId="1F9952B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7696" behindDoc="0" locked="0" layoutInCell="1" allowOverlap="1" wp14:anchorId="29F2AD9F" wp14:editId="58079ADC">
            <wp:simplePos x="0" y="0"/>
            <wp:positionH relativeFrom="margin">
              <wp:align>left</wp:align>
            </wp:positionH>
            <wp:positionV relativeFrom="paragraph">
              <wp:posOffset>20089</wp:posOffset>
            </wp:positionV>
            <wp:extent cx="5612130" cy="4051300"/>
            <wp:effectExtent l="0" t="0" r="7620" b="6350"/>
            <wp:wrapNone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0EF93415" w14:textId="36CCDC5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C2DB717" w14:textId="3B8687B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33121928" w14:textId="585BCF8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5361AA7" w14:textId="17A96EF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A1365C1" w14:textId="35337D66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135E7532" w14:textId="29C2A90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2BDC1FCE" w14:textId="36BCF1A3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098EBEDA" w14:textId="443C735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E2252CF" w14:textId="65CFA67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32FAB3" w14:textId="40C89771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66B1E6" w14:textId="00C3BB52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FF5E871" w14:textId="47E324F9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700E3574" w14:textId="10A3E555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</w:t>
      </w:r>
      <w:r w:rsidR="00792982">
        <w:rPr>
          <w:rFonts w:ascii="Rubik" w:hAnsi="Rubik" w:cs="Rubik"/>
          <w:sz w:val="24"/>
          <w:szCs w:val="24"/>
          <w:lang w:val="es-ES"/>
        </w:rPr>
        <w:t>:</w:t>
      </w:r>
    </w:p>
    <w:p w14:paraId="7AA19C42" w14:textId="02CB613E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  <w:r w:rsidRPr="00792982">
        <w:rPr>
          <w:rFonts w:ascii="Rubik" w:hAnsi="Rubik" w:cs="Rubik"/>
          <w:sz w:val="24"/>
          <w:szCs w:val="24"/>
          <w:lang w:val="es-ES"/>
        </w:rPr>
        <w:drawing>
          <wp:inline distT="0" distB="0" distL="0" distR="0" wp14:anchorId="4CBE2FA1" wp14:editId="012EFDCD">
            <wp:extent cx="5612130" cy="3882390"/>
            <wp:effectExtent l="0" t="0" r="7620" b="3810"/>
            <wp:docPr id="46" name="Imagen 4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AC08" w14:textId="684B813C" w:rsidR="00792982" w:rsidRPr="001708AA" w:rsidRDefault="00792982" w:rsidP="0079298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7</w:t>
      </w:r>
    </w:p>
    <w:p w14:paraId="201B8262" w14:textId="4F42A773" w:rsidR="00792982" w:rsidRDefault="00792982" w:rsidP="00790198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realizar operaciones aritméticas </w:t>
      </w:r>
      <w:proofErr w:type="spellStart"/>
      <w:r w:rsidR="00790198">
        <w:rPr>
          <w:rFonts w:ascii="Inter" w:hAnsi="Inter" w:cs="Rubik"/>
          <w:sz w:val="24"/>
          <w:szCs w:val="24"/>
          <w:lang w:val="es-ES"/>
        </w:rPr>
        <w:t>basicas</w:t>
      </w:r>
      <w:proofErr w:type="spellEnd"/>
      <w:r>
        <w:rPr>
          <w:rFonts w:ascii="Inter" w:hAnsi="Inter" w:cs="Rubik"/>
          <w:sz w:val="24"/>
          <w:szCs w:val="24"/>
          <w:lang w:val="es-ES"/>
        </w:rPr>
        <w:t>, a partir de s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números introducidos por el usuario.</w:t>
      </w:r>
    </w:p>
    <w:p w14:paraId="76F3B39A" w14:textId="1601CF54" w:rsidR="00743787" w:rsidRDefault="00743787" w:rsidP="00790198">
      <w:pPr>
        <w:rPr>
          <w:rFonts w:ascii="Inter" w:hAnsi="Inter" w:cs="Rubik"/>
          <w:sz w:val="24"/>
          <w:szCs w:val="24"/>
          <w:lang w:val="es-ES"/>
        </w:rPr>
      </w:pPr>
    </w:p>
    <w:p w14:paraId="68F04E53" w14:textId="5E7B7679" w:rsidR="00134271" w:rsidRDefault="00743787" w:rsidP="00790198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8720" behindDoc="0" locked="0" layoutInCell="1" allowOverlap="1" wp14:anchorId="1B094A1A" wp14:editId="6D5FC99D">
            <wp:simplePos x="0" y="0"/>
            <wp:positionH relativeFrom="margin">
              <wp:align>left</wp:align>
            </wp:positionH>
            <wp:positionV relativeFrom="paragraph">
              <wp:posOffset>18530</wp:posOffset>
            </wp:positionV>
            <wp:extent cx="5612130" cy="6488430"/>
            <wp:effectExtent l="0" t="0" r="7620" b="7620"/>
            <wp:wrapNone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0FA61" w14:textId="0A88CDCC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</w:p>
    <w:p w14:paraId="18F7D97A" w14:textId="11D168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CE163C0" w14:textId="2FD7948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F474877" w14:textId="75F86AA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421ABE" w14:textId="1308CE0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D3D42E" w14:textId="007FBE0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FAAF4A8" w14:textId="1C78952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8FE6FA7" w14:textId="340E30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F76386D" w14:textId="155F7DC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68D60C" w14:textId="4FE837E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B5F6A2" w14:textId="51C36A8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DAE0C3" w14:textId="77ED6E4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ABB683" w14:textId="5885A60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3ECCE9" w14:textId="7647B7D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CCD0" w14:textId="346F29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797B020" w14:textId="014C7DF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E883082" w14:textId="79B9E0A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EBCADE" w14:textId="72D2980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41EA48D" w14:textId="769B79A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5960F79" w14:textId="28DC63B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9E9ECEC" w14:textId="0E32EF3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106793" w14:textId="376254A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255A9B6" w14:textId="43AF888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7263F85" w14:textId="4015251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9744" behindDoc="0" locked="0" layoutInCell="1" allowOverlap="1" wp14:anchorId="6ED91D8E" wp14:editId="063BD359">
            <wp:simplePos x="0" y="0"/>
            <wp:positionH relativeFrom="margin">
              <wp:align>left</wp:align>
            </wp:positionH>
            <wp:positionV relativeFrom="paragraph">
              <wp:posOffset>272646</wp:posOffset>
            </wp:positionV>
            <wp:extent cx="5612130" cy="7103745"/>
            <wp:effectExtent l="0" t="0" r="7620" b="1905"/>
            <wp:wrapNone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B57ED" w14:textId="4FA8EB9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E6337E2" w14:textId="7A62295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2D8A096" w14:textId="0048516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167DF78" w14:textId="38F4E38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5C92263" w14:textId="3038E4D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1B0D545" w14:textId="47F2698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9C6E8A9" w14:textId="1ED870F7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277D6" w14:textId="726C513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748A37" w14:textId="51E734B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DE87C2" w14:textId="4D0ADC3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1EEA" w14:textId="16E4CC0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274EEC7" w14:textId="3AF94340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795CADD" w14:textId="1894473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7DEFE4" w14:textId="7968B3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BD0B21" w14:textId="2F60C1D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F90835" w14:textId="45BCAE7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27D3968" w14:textId="49103D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F140E93" w14:textId="0F7FE44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97EA" w14:textId="2C81CC38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A843C84" w14:textId="0E1241F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794212" w14:textId="5FE8A63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B3DB1F1" w14:textId="08E0779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657C9D2" w14:textId="10E6567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F8F7FD2" w14:textId="6F2799C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D42E56B" w14:textId="6A68256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8EC587" w14:textId="0EC66C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3EE889" w14:textId="4A57F21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lastRenderedPageBreak/>
        <w:t>SALIDA:</w:t>
      </w:r>
    </w:p>
    <w:p w14:paraId="2AEF098A" w14:textId="54087D4C" w:rsidR="00743787" w:rsidRPr="00B05C4E" w:rsidRDefault="00743787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64BBA1BA" wp14:editId="4D076FBF">
            <wp:extent cx="5612130" cy="4051300"/>
            <wp:effectExtent l="0" t="0" r="7620" b="6350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3787" w:rsidRPr="00B05C4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BD191" w14:textId="77777777" w:rsidR="0094324C" w:rsidRDefault="0094324C" w:rsidP="00117F0F">
      <w:pPr>
        <w:spacing w:after="0" w:line="240" w:lineRule="auto"/>
      </w:pPr>
      <w:r>
        <w:separator/>
      </w:r>
    </w:p>
  </w:endnote>
  <w:endnote w:type="continuationSeparator" w:id="0">
    <w:p w14:paraId="65AD6B21" w14:textId="77777777" w:rsidR="0094324C" w:rsidRDefault="0094324C" w:rsidP="00117F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 SemiBold">
    <w:panose1 w:val="00000700000000000000"/>
    <w:charset w:val="00"/>
    <w:family w:val="auto"/>
    <w:pitch w:val="variable"/>
    <w:sig w:usb0="00008007" w:usb1="00000000" w:usb2="00000000" w:usb3="00000000" w:csb0="00000093" w:csb1="00000000"/>
  </w:font>
  <w:font w:name="Inter">
    <w:panose1 w:val="020B0502030000000004"/>
    <w:charset w:val="00"/>
    <w:family w:val="swiss"/>
    <w:notTrueType/>
    <w:pitch w:val="variable"/>
    <w:sig w:usb0="E0000AFF" w:usb1="5200A1FF" w:usb2="00000021" w:usb3="00000000" w:csb0="0000019F" w:csb1="00000000"/>
  </w:font>
  <w:font w:name="Rubik">
    <w:panose1 w:val="00000000000000000000"/>
    <w:charset w:val="00"/>
    <w:family w:val="auto"/>
    <w:pitch w:val="variable"/>
    <w:sig w:usb0="A0000A6F" w:usb1="4000205B" w:usb2="00000000" w:usb3="00000000" w:csb0="000000B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602BF1" w14:textId="77777777" w:rsidR="0094324C" w:rsidRDefault="0094324C" w:rsidP="00117F0F">
      <w:pPr>
        <w:spacing w:after="0" w:line="240" w:lineRule="auto"/>
      </w:pPr>
      <w:r>
        <w:separator/>
      </w:r>
    </w:p>
  </w:footnote>
  <w:footnote w:type="continuationSeparator" w:id="0">
    <w:p w14:paraId="73437256" w14:textId="77777777" w:rsidR="0094324C" w:rsidRDefault="0094324C" w:rsidP="00117F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380"/>
    <w:rsid w:val="00012CA8"/>
    <w:rsid w:val="00027995"/>
    <w:rsid w:val="0006769F"/>
    <w:rsid w:val="00073564"/>
    <w:rsid w:val="000A4ED0"/>
    <w:rsid w:val="000F1BD5"/>
    <w:rsid w:val="00117F0F"/>
    <w:rsid w:val="00134271"/>
    <w:rsid w:val="001708AA"/>
    <w:rsid w:val="00184094"/>
    <w:rsid w:val="00200A36"/>
    <w:rsid w:val="00217EB3"/>
    <w:rsid w:val="002428E4"/>
    <w:rsid w:val="00294E28"/>
    <w:rsid w:val="002D0E11"/>
    <w:rsid w:val="00305062"/>
    <w:rsid w:val="0033104E"/>
    <w:rsid w:val="003A14FA"/>
    <w:rsid w:val="003A5D70"/>
    <w:rsid w:val="004B1F2E"/>
    <w:rsid w:val="004B603B"/>
    <w:rsid w:val="004F66B0"/>
    <w:rsid w:val="00551B2C"/>
    <w:rsid w:val="005F638E"/>
    <w:rsid w:val="0060356C"/>
    <w:rsid w:val="00664437"/>
    <w:rsid w:val="00682536"/>
    <w:rsid w:val="006C3FF5"/>
    <w:rsid w:val="006D4380"/>
    <w:rsid w:val="00743787"/>
    <w:rsid w:val="00771E6D"/>
    <w:rsid w:val="00782660"/>
    <w:rsid w:val="00790198"/>
    <w:rsid w:val="00792982"/>
    <w:rsid w:val="0085106F"/>
    <w:rsid w:val="008A5C20"/>
    <w:rsid w:val="0094324C"/>
    <w:rsid w:val="00974654"/>
    <w:rsid w:val="00AB2DCB"/>
    <w:rsid w:val="00AD396E"/>
    <w:rsid w:val="00AF12F2"/>
    <w:rsid w:val="00B05C4E"/>
    <w:rsid w:val="00B65291"/>
    <w:rsid w:val="00C868AE"/>
    <w:rsid w:val="00D5202A"/>
    <w:rsid w:val="00DD4265"/>
    <w:rsid w:val="00DF2B25"/>
    <w:rsid w:val="00EE6585"/>
    <w:rsid w:val="00FB3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FE327"/>
  <w15:chartTrackingRefBased/>
  <w15:docId w15:val="{537D1FAA-3CD2-46AB-B4F2-70490538E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98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7F0F"/>
  </w:style>
  <w:style w:type="paragraph" w:styleId="Piedepgina">
    <w:name w:val="footer"/>
    <w:basedOn w:val="Normal"/>
    <w:link w:val="Piedepgina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7F0F"/>
  </w:style>
  <w:style w:type="paragraph" w:styleId="Prrafodelista">
    <w:name w:val="List Paragraph"/>
    <w:basedOn w:val="Normal"/>
    <w:uiPriority w:val="34"/>
    <w:qFormat/>
    <w:rsid w:val="009746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19</Pages>
  <Words>210</Words>
  <Characters>1155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Amilcar Sanchez Velazquez</dc:creator>
  <cp:keywords/>
  <dc:description/>
  <cp:lastModifiedBy>Amilcar Sanchez Velazquez</cp:lastModifiedBy>
  <cp:revision>5</cp:revision>
  <cp:lastPrinted>2022-03-08T01:23:00Z</cp:lastPrinted>
  <dcterms:created xsi:type="dcterms:W3CDTF">2022-03-08T01:23:00Z</dcterms:created>
  <dcterms:modified xsi:type="dcterms:W3CDTF">2022-03-08T04:45:00Z</dcterms:modified>
</cp:coreProperties>
</file>